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80" w:rsidRPr="006B4680" w:rsidRDefault="009C7498" w:rsidP="008B6E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Ранняя помощь – новые технологии психолого-педагогической поддержки семьи с ребенком, имеющим проблемы в развитии</w:t>
      </w:r>
    </w:p>
    <w:p w:rsidR="006B4680" w:rsidRDefault="006B4680" w:rsidP="006B4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680" w:rsidRPr="006B4680" w:rsidRDefault="006B4680" w:rsidP="006B4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6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своей цели, программы ранней помощи охватывают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 с момента рождения ребенка</w:t>
      </w:r>
      <w:r w:rsidRPr="006B4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достижения ребенком возраста,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он должен идти в детский сад</w:t>
      </w:r>
      <w:r w:rsidRPr="006B4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4680" w:rsidRDefault="006B4680" w:rsidP="006B4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ранней помощи предназначены для всех семей с детьми, имеющими риск отставания или нарушения в развитии. Иногда с момента рождения ребенка может быть очевидным, что семье потребуется поддержка специалистов в его развитии. Часто это касается детей, которым сразу после рождения был поставлен диагноз (например, синдром Дауна), детей, родившихся недоношенными, с малой массой тела, или детей, которые были прооперированы сразу же после рождения. </w:t>
      </w:r>
    </w:p>
    <w:p w:rsidR="006B4680" w:rsidRPr="006B4680" w:rsidRDefault="006B4680" w:rsidP="006B4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6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дети могут появиться на свет без каких-либо проблем, но их развитие может происходить медленнее, чем у остальных детей, или отличаться от типичных образцов развития.</w:t>
      </w:r>
    </w:p>
    <w:p w:rsidR="006B4680" w:rsidRPr="006B4680" w:rsidRDefault="006B4680" w:rsidP="006B4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6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программы ранней помощи направлены на развитие всех базовых навыков, а также любых навыков, которые ребенок осваивает в течение первых трех лет жизни. А именно:</w:t>
      </w:r>
    </w:p>
    <w:p w:rsidR="006B4680" w:rsidRPr="006B4680" w:rsidRDefault="006B4680" w:rsidP="006B468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B468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вигательные навыки (дотягиваться и брать игрушки, поворачиваться, ползать, ходить)</w:t>
      </w:r>
    </w:p>
    <w:p w:rsidR="006B4680" w:rsidRPr="006B4680" w:rsidRDefault="006B4680" w:rsidP="006B468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B468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огнитивные навыки (думать, помнить, решать поставленные задачи);</w:t>
      </w:r>
    </w:p>
    <w:p w:rsidR="006B4680" w:rsidRPr="006B4680" w:rsidRDefault="006B4680" w:rsidP="006B468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B468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оммуникативные навыки (слушать обращенную к нему речь, понимать, разговаривать);</w:t>
      </w:r>
    </w:p>
    <w:p w:rsidR="006B4680" w:rsidRPr="006B4680" w:rsidRDefault="006B4680" w:rsidP="006B468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B468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оциально-эмоциональные навыки (играть, взаимодействовать с другими людьми, проявлять чувства);</w:t>
      </w:r>
    </w:p>
    <w:p w:rsidR="006B4680" w:rsidRPr="006B4680" w:rsidRDefault="006B4680" w:rsidP="006B468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B468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авыки самообслуживания (кушать, одеваться, мыться).</w:t>
      </w:r>
    </w:p>
    <w:p w:rsidR="007E2F92" w:rsidRDefault="006B4680" w:rsidP="007E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программы ранней помощи носят </w:t>
      </w:r>
      <w:r w:rsidRPr="006B4680">
        <w:rPr>
          <w:rFonts w:ascii="Times New Roman" w:hAnsi="Times New Roman" w:cs="Times New Roman"/>
          <w:sz w:val="24"/>
          <w:szCs w:val="24"/>
        </w:rPr>
        <w:t>непрерывный и длительный характер, предполагают регулярные консультативные встречи семьи со специалистами.</w:t>
      </w:r>
    </w:p>
    <w:p w:rsidR="007E2F92" w:rsidRDefault="007E2F92" w:rsidP="007E2F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7E2F9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Квалифицированные специалисты Служб ранней помощи </w:t>
      </w:r>
    </w:p>
    <w:p w:rsidR="007E2F92" w:rsidRDefault="007E2F92" w:rsidP="007E2F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7E2F9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МБДОУ ДС №22 «Улыбка», </w:t>
      </w:r>
    </w:p>
    <w:p w:rsidR="007E2F92" w:rsidRDefault="007E2F92" w:rsidP="007E2F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7E2F9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МБДОУ ДС № 41 «</w:t>
      </w:r>
      <w:proofErr w:type="spellStart"/>
      <w:r w:rsidRPr="007E2F9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Семицветик</w:t>
      </w:r>
      <w:proofErr w:type="spellEnd"/>
      <w:r w:rsidRPr="007E2F9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», </w:t>
      </w:r>
    </w:p>
    <w:p w:rsidR="007E2F92" w:rsidRDefault="007E2F92" w:rsidP="007E2F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7E2F9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МБДОУ ДС № 44 «Золушка»</w:t>
      </w:r>
    </w:p>
    <w:p w:rsidR="007E2F92" w:rsidRPr="007E2F92" w:rsidRDefault="007E2F92" w:rsidP="007E2F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2F9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помогут Вам.</w:t>
      </w:r>
    </w:p>
    <w:p w:rsidR="007E2F92" w:rsidRPr="009C7498" w:rsidRDefault="007E2F92" w:rsidP="009C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4212" w:rsidRDefault="00B24212">
      <w:bookmarkStart w:id="0" w:name="_GoBack"/>
      <w:bookmarkEnd w:id="0"/>
    </w:p>
    <w:sectPr w:rsidR="00B24212" w:rsidSect="00D21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36678"/>
    <w:multiLevelType w:val="multilevel"/>
    <w:tmpl w:val="9956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7DAC"/>
    <w:rsid w:val="00117DAC"/>
    <w:rsid w:val="006B4680"/>
    <w:rsid w:val="007E2F92"/>
    <w:rsid w:val="008B6E5C"/>
    <w:rsid w:val="009C7498"/>
    <w:rsid w:val="00B24212"/>
    <w:rsid w:val="00D2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Николаевна Аргунова</dc:creator>
  <cp:keywords/>
  <dc:description/>
  <cp:lastModifiedBy>User</cp:lastModifiedBy>
  <cp:revision>4</cp:revision>
  <dcterms:created xsi:type="dcterms:W3CDTF">2022-12-01T16:16:00Z</dcterms:created>
  <dcterms:modified xsi:type="dcterms:W3CDTF">2022-12-02T08:29:00Z</dcterms:modified>
</cp:coreProperties>
</file>